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8045" w14:textId="3C295F21" w:rsidR="00C87EB9" w:rsidRDefault="00AC0573">
      <w:r>
        <w:rPr>
          <w:noProof/>
        </w:rPr>
        <w:drawing>
          <wp:anchor distT="0" distB="0" distL="114300" distR="114300" simplePos="0" relativeHeight="251658240" behindDoc="1" locked="0" layoutInCell="1" allowOverlap="1" wp14:anchorId="1A334218" wp14:editId="050C498C">
            <wp:simplePos x="0" y="0"/>
            <wp:positionH relativeFrom="column">
              <wp:posOffset>-895350</wp:posOffset>
            </wp:positionH>
            <wp:positionV relativeFrom="paragraph">
              <wp:posOffset>-952500</wp:posOffset>
            </wp:positionV>
            <wp:extent cx="7848600" cy="10157061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0157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7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77"/>
    <w:rsid w:val="007B0E77"/>
    <w:rsid w:val="00AC0573"/>
    <w:rsid w:val="00C8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6E11D"/>
  <w15:chartTrackingRefBased/>
  <w15:docId w15:val="{2D3711EC-31AF-FC4E-AFEA-1627303E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2024-02-02T13:57:00Z</dcterms:created>
  <dcterms:modified xsi:type="dcterms:W3CDTF">2024-02-02T14:26:00Z</dcterms:modified>
</cp:coreProperties>
</file>